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5FE4" w14:textId="77777777" w:rsidR="005C7C1F" w:rsidRDefault="005C7C1F" w:rsidP="005C7C1F">
      <w:pPr>
        <w:jc w:val="center"/>
        <w:rPr>
          <w:b/>
          <w:bCs/>
        </w:rPr>
      </w:pPr>
    </w:p>
    <w:p w14:paraId="6CCA0173" w14:textId="4EA61932" w:rsidR="00C751E3" w:rsidRPr="00C751E3" w:rsidRDefault="00C751E3" w:rsidP="005C7C1F">
      <w:pPr>
        <w:jc w:val="center"/>
        <w:rPr>
          <w:b/>
          <w:bCs/>
        </w:rPr>
      </w:pPr>
      <w:r w:rsidRPr="00C751E3">
        <w:rPr>
          <w:b/>
          <w:bCs/>
        </w:rPr>
        <w:t>Dr’s C&amp;S Ukpaka</w:t>
      </w:r>
    </w:p>
    <w:p w14:paraId="4C86137A" w14:textId="77777777" w:rsidR="005C7C1F" w:rsidRDefault="00C751E3" w:rsidP="005C7C1F">
      <w:pPr>
        <w:jc w:val="center"/>
        <w:rPr>
          <w:b/>
          <w:bCs/>
        </w:rPr>
      </w:pPr>
      <w:r w:rsidRPr="00C751E3">
        <w:rPr>
          <w:b/>
          <w:bCs/>
        </w:rPr>
        <w:t>Medical Certificate Request Form</w:t>
      </w:r>
    </w:p>
    <w:p w14:paraId="6CAE6984" w14:textId="5EF3DD85" w:rsidR="00C751E3" w:rsidRDefault="00C751E3" w:rsidP="005C7C1F">
      <w:pPr>
        <w:rPr>
          <w:b/>
          <w:bCs/>
        </w:rPr>
      </w:pPr>
      <w:r>
        <w:rPr>
          <w:b/>
          <w:bCs/>
        </w:rPr>
        <w:t>Dear Patient</w:t>
      </w:r>
    </w:p>
    <w:p w14:paraId="5A3C01E4" w14:textId="77777777" w:rsidR="005C7C1F" w:rsidRDefault="00C751E3" w:rsidP="00C751E3">
      <w:pPr>
        <w:rPr>
          <w:b/>
          <w:bCs/>
        </w:rPr>
      </w:pPr>
      <w:r>
        <w:rPr>
          <w:b/>
          <w:bCs/>
        </w:rPr>
        <w:t>If the condition for which you require a medical certificate is know to us, it may not be necessary for you to see the doctor on order to obtain a medical certificate.</w:t>
      </w:r>
    </w:p>
    <w:p w14:paraId="51297CCB" w14:textId="77777777" w:rsidR="005C7C1F" w:rsidRDefault="005C7C1F" w:rsidP="00C751E3">
      <w:pPr>
        <w:rPr>
          <w:b/>
          <w:bCs/>
        </w:rPr>
      </w:pPr>
    </w:p>
    <w:p w14:paraId="2052D9CD" w14:textId="7C6887AA" w:rsidR="00C751E3" w:rsidRDefault="00C751E3" w:rsidP="00C751E3">
      <w:pPr>
        <w:rPr>
          <w:b/>
          <w:bCs/>
        </w:rPr>
      </w:pPr>
      <w:r w:rsidRPr="00C751E3">
        <w:rPr>
          <w:b/>
          <w:bCs/>
        </w:rPr>
        <w:t xml:space="preserve">Examples of this are: - </w:t>
      </w:r>
    </w:p>
    <w:p w14:paraId="1BE57FF4" w14:textId="3CE68A37" w:rsidR="00C751E3" w:rsidRDefault="00C751E3" w:rsidP="00C751E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If you are requesting a continuation of your previous certificate</w:t>
      </w:r>
    </w:p>
    <w:p w14:paraId="7FCBAF1B" w14:textId="217469BF" w:rsidR="00C751E3" w:rsidRDefault="00C751E3" w:rsidP="00C751E3">
      <w:pPr>
        <w:pStyle w:val="ListParagraph"/>
        <w:numPr>
          <w:ilvl w:val="0"/>
          <w:numId w:val="2"/>
        </w:numPr>
        <w:rPr>
          <w:b/>
          <w:bCs/>
        </w:rPr>
      </w:pPr>
      <w:r w:rsidRPr="00C751E3">
        <w:rPr>
          <w:b/>
          <w:bCs/>
        </w:rPr>
        <w:t>If you have been seen recently by another doctor in hospital or elsewhere, where we have a letter from them stating what you have wrong</w:t>
      </w:r>
      <w:r>
        <w:rPr>
          <w:b/>
          <w:bCs/>
        </w:rPr>
        <w:t>.</w:t>
      </w:r>
    </w:p>
    <w:p w14:paraId="442C39AE" w14:textId="77777777" w:rsidR="005C7C1F" w:rsidRDefault="005C7C1F" w:rsidP="00C751E3">
      <w:pPr>
        <w:rPr>
          <w:b/>
          <w:bCs/>
        </w:rPr>
      </w:pPr>
    </w:p>
    <w:p w14:paraId="003FFEEA" w14:textId="3FA55149" w:rsidR="00C751E3" w:rsidRDefault="00C751E3" w:rsidP="00C751E3">
      <w:pPr>
        <w:rPr>
          <w:b/>
          <w:bCs/>
        </w:rPr>
      </w:pPr>
      <w:r>
        <w:rPr>
          <w:b/>
          <w:bCs/>
        </w:rPr>
        <w:t>If you require a medical certificate, please complete the following questions and we will try to get your certificate ready within 3-5days.</w:t>
      </w:r>
    </w:p>
    <w:p w14:paraId="7595C2B7" w14:textId="77777777" w:rsidR="005C7C1F" w:rsidRDefault="005C7C1F" w:rsidP="00C751E3">
      <w:pPr>
        <w:rPr>
          <w:b/>
          <w:bCs/>
        </w:rPr>
      </w:pPr>
    </w:p>
    <w:p w14:paraId="73CFBBD3" w14:textId="6FADB215" w:rsidR="00C751E3" w:rsidRDefault="00C751E3" w:rsidP="00C751E3">
      <w:pPr>
        <w:rPr>
          <w:b/>
          <w:bCs/>
        </w:rPr>
      </w:pPr>
      <w:r>
        <w:rPr>
          <w:b/>
          <w:bCs/>
        </w:rPr>
        <w:t>Date medical certificate required……………………………………………………………………………………………………</w:t>
      </w:r>
    </w:p>
    <w:p w14:paraId="543CB5D2" w14:textId="3B2C99F1" w:rsidR="00C751E3" w:rsidRDefault="00C751E3" w:rsidP="00C751E3">
      <w:pPr>
        <w:rPr>
          <w:b/>
          <w:bCs/>
        </w:rPr>
      </w:pPr>
      <w:r>
        <w:rPr>
          <w:b/>
          <w:bCs/>
        </w:rPr>
        <w:t>Name ……</w:t>
      </w:r>
      <w:r w:rsidR="00432997">
        <w:rPr>
          <w:b/>
          <w:bCs/>
        </w:rPr>
        <w:t>..</w:t>
      </w:r>
      <w:r w:rsidR="00432997">
        <w:t>..</w:t>
      </w:r>
      <w:r w:rsidR="00432997">
        <w:rPr>
          <w:b/>
          <w:bCs/>
        </w:rPr>
        <w:t>……</w:t>
      </w:r>
      <w:r>
        <w:rPr>
          <w:b/>
          <w:bCs/>
        </w:rPr>
        <w:t>…… Date of Birth …………………….</w:t>
      </w:r>
    </w:p>
    <w:p w14:paraId="10BB7D39" w14:textId="230969CD" w:rsidR="00C751E3" w:rsidRDefault="00C751E3" w:rsidP="00C751E3">
      <w:pPr>
        <w:rPr>
          <w:b/>
          <w:bCs/>
        </w:rPr>
      </w:pPr>
      <w:r>
        <w:rPr>
          <w:b/>
          <w:bCs/>
        </w:rPr>
        <w:t>Address……</w:t>
      </w:r>
      <w:r w:rsidR="00432997">
        <w:t>………</w:t>
      </w:r>
      <w:proofErr w:type="gramStart"/>
      <w:r w:rsidR="00432997">
        <w:t>…..</w:t>
      </w:r>
      <w:proofErr w:type="gramEnd"/>
      <w:r>
        <w:rPr>
          <w:b/>
          <w:bCs/>
        </w:rPr>
        <w:t>……………………</w:t>
      </w:r>
    </w:p>
    <w:p w14:paraId="2B16CAA1" w14:textId="2BECCE63" w:rsidR="00C751E3" w:rsidRDefault="00C751E3" w:rsidP="00C751E3">
      <w:pPr>
        <w:rPr>
          <w:b/>
          <w:bCs/>
        </w:rPr>
      </w:pPr>
      <w:r>
        <w:rPr>
          <w:b/>
          <w:bCs/>
        </w:rPr>
        <w:t>Contact Number ……</w:t>
      </w:r>
      <w:r w:rsidR="00184A0C" w:rsidRPr="00184A0C">
        <w:rPr>
          <w:b/>
          <w:bCs/>
        </w:rPr>
        <w:t xml:space="preserve"> </w:t>
      </w:r>
      <w:r w:rsidR="00432997">
        <w:rPr>
          <w:b/>
          <w:bCs/>
        </w:rPr>
        <w:t>…………….</w:t>
      </w:r>
      <w:r>
        <w:rPr>
          <w:b/>
          <w:bCs/>
        </w:rPr>
        <w:t>…………….</w:t>
      </w:r>
    </w:p>
    <w:p w14:paraId="31E81D86" w14:textId="0238C3C9" w:rsidR="00C751E3" w:rsidRDefault="00C751E3" w:rsidP="00C751E3">
      <w:pPr>
        <w:rPr>
          <w:b/>
          <w:bCs/>
        </w:rPr>
      </w:pPr>
      <w:r>
        <w:rPr>
          <w:b/>
          <w:bCs/>
        </w:rPr>
        <w:t>Condition for which the medical certificate is required ….……………………………………………………………</w:t>
      </w:r>
    </w:p>
    <w:p w14:paraId="21FED860" w14:textId="4EF8337B" w:rsidR="00C751E3" w:rsidRDefault="00C751E3" w:rsidP="00C751E3">
      <w:pPr>
        <w:rPr>
          <w:b/>
          <w:bCs/>
        </w:rPr>
      </w:pPr>
      <w:r>
        <w:rPr>
          <w:b/>
          <w:bCs/>
        </w:rPr>
        <w:t>...................................................</w:t>
      </w:r>
      <w:r w:rsidR="00432997">
        <w:rPr>
          <w:b/>
          <w:bCs/>
        </w:rPr>
        <w:t>..............................................</w:t>
      </w:r>
      <w:r>
        <w:rPr>
          <w:b/>
          <w:bCs/>
        </w:rPr>
        <w:t>............</w:t>
      </w:r>
    </w:p>
    <w:p w14:paraId="6AA251F8" w14:textId="058A203E" w:rsidR="00C751E3" w:rsidRDefault="00C751E3" w:rsidP="00C751E3">
      <w:pPr>
        <w:rPr>
          <w:b/>
          <w:bCs/>
        </w:rPr>
      </w:pPr>
      <w:r>
        <w:rPr>
          <w:b/>
          <w:bCs/>
        </w:rPr>
        <w:t>Date medical certificate needs to run from ……</w:t>
      </w:r>
      <w:r w:rsidR="00432997">
        <w:rPr>
          <w:b/>
          <w:bCs/>
        </w:rPr>
        <w:t>…………….</w:t>
      </w:r>
      <w:r>
        <w:rPr>
          <w:b/>
          <w:bCs/>
        </w:rPr>
        <w:t>………………</w:t>
      </w:r>
      <w:r w:rsidR="00432997">
        <w:rPr>
          <w:b/>
          <w:bCs/>
        </w:rPr>
        <w:t>………….</w:t>
      </w:r>
    </w:p>
    <w:p w14:paraId="11903379" w14:textId="3551B462" w:rsidR="00C751E3" w:rsidRDefault="00C751E3" w:rsidP="00C751E3">
      <w:pPr>
        <w:rPr>
          <w:b/>
          <w:bCs/>
        </w:rPr>
      </w:pPr>
      <w:r>
        <w:rPr>
          <w:b/>
          <w:bCs/>
        </w:rPr>
        <w:t>Duration required for medical certificate …………………</w:t>
      </w:r>
      <w:r w:rsidR="00432997">
        <w:rPr>
          <w:b/>
          <w:bCs/>
        </w:rPr>
        <w:t>………………….</w:t>
      </w:r>
      <w:r>
        <w:rPr>
          <w:b/>
          <w:bCs/>
        </w:rPr>
        <w:t>………………………….</w:t>
      </w:r>
    </w:p>
    <w:p w14:paraId="72442548" w14:textId="6CDFA6C8" w:rsidR="00C751E3" w:rsidRDefault="00C751E3" w:rsidP="00C751E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You must have done a self-certification for the first 7 days </w:t>
      </w:r>
    </w:p>
    <w:p w14:paraId="49F2C36F" w14:textId="13BD7823" w:rsidR="00C751E3" w:rsidRPr="00C751E3" w:rsidRDefault="00C751E3" w:rsidP="00C751E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Please allow 3-5 working days for the doctor to process your request and not we </w:t>
      </w:r>
      <w:proofErr w:type="spellStart"/>
      <w:r>
        <w:rPr>
          <w:b/>
          <w:bCs/>
          <w:u w:val="single"/>
        </w:rPr>
        <w:t>can not</w:t>
      </w:r>
      <w:proofErr w:type="spellEnd"/>
      <w:r>
        <w:rPr>
          <w:b/>
          <w:bCs/>
          <w:u w:val="single"/>
        </w:rPr>
        <w:t xml:space="preserve"> forward </w:t>
      </w:r>
      <w:r w:rsidR="005C7C1F">
        <w:rPr>
          <w:b/>
          <w:bCs/>
          <w:u w:val="single"/>
        </w:rPr>
        <w:t>date.</w:t>
      </w:r>
      <w:r>
        <w:rPr>
          <w:b/>
          <w:bCs/>
          <w:u w:val="single"/>
        </w:rPr>
        <w:t xml:space="preserve"> </w:t>
      </w:r>
    </w:p>
    <w:p w14:paraId="10137FE3" w14:textId="283EDB11" w:rsidR="00A22F88" w:rsidRPr="005C7C1F" w:rsidRDefault="00A22F88" w:rsidP="005C7C1F">
      <w:pPr>
        <w:rPr>
          <w:b/>
          <w:bCs/>
        </w:rPr>
      </w:pPr>
      <w:r>
        <w:tab/>
      </w:r>
    </w:p>
    <w:sectPr w:rsidR="00A22F88" w:rsidRPr="005C7C1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8876" w14:textId="77777777" w:rsidR="00BA68A7" w:rsidRDefault="00BA68A7" w:rsidP="00A22F88">
      <w:pPr>
        <w:spacing w:after="0" w:line="240" w:lineRule="auto"/>
      </w:pPr>
      <w:r>
        <w:separator/>
      </w:r>
    </w:p>
  </w:endnote>
  <w:endnote w:type="continuationSeparator" w:id="0">
    <w:p w14:paraId="76DDEEEF" w14:textId="77777777" w:rsidR="00BA68A7" w:rsidRDefault="00BA68A7" w:rsidP="00A2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D37C" w14:textId="58F0CD7E" w:rsidR="00A22F88" w:rsidRDefault="00A22F88" w:rsidP="00A22F88">
    <w:pPr>
      <w:pStyle w:val="Footer"/>
      <w:jc w:val="center"/>
    </w:pPr>
    <w:r>
      <w:t>6 Rectory Park Drive</w:t>
    </w:r>
  </w:p>
  <w:p w14:paraId="4C77098D" w14:textId="77777777" w:rsidR="00A22F88" w:rsidRDefault="00A22F88" w:rsidP="00A22F88">
    <w:pPr>
      <w:pStyle w:val="Footer"/>
      <w:jc w:val="center"/>
    </w:pPr>
    <w:r>
      <w:t>Basildon</w:t>
    </w:r>
  </w:p>
  <w:p w14:paraId="4A075FC0" w14:textId="77777777" w:rsidR="00A22F88" w:rsidRDefault="00A22F88" w:rsidP="00A22F88">
    <w:pPr>
      <w:pStyle w:val="Footer"/>
      <w:jc w:val="center"/>
    </w:pPr>
    <w:r>
      <w:t>SS13 3DW</w:t>
    </w:r>
  </w:p>
  <w:p w14:paraId="2908348A" w14:textId="678AA4B3" w:rsidR="00A22F88" w:rsidRDefault="00A22F88" w:rsidP="00A22F88">
    <w:pPr>
      <w:pStyle w:val="Footer"/>
      <w:jc w:val="center"/>
    </w:pPr>
    <w:r>
      <w:t xml:space="preserve">01268 552999 </w:t>
    </w:r>
  </w:p>
  <w:p w14:paraId="5D3A91BC" w14:textId="77777777" w:rsidR="00A22F88" w:rsidRDefault="00A22F88" w:rsidP="00A22F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17FE" w14:textId="77777777" w:rsidR="00BA68A7" w:rsidRDefault="00BA68A7" w:rsidP="00A22F88">
      <w:pPr>
        <w:spacing w:after="0" w:line="240" w:lineRule="auto"/>
      </w:pPr>
      <w:r>
        <w:separator/>
      </w:r>
    </w:p>
  </w:footnote>
  <w:footnote w:type="continuationSeparator" w:id="0">
    <w:p w14:paraId="7FF7F29D" w14:textId="77777777" w:rsidR="00BA68A7" w:rsidRDefault="00BA68A7" w:rsidP="00A22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3268" w14:textId="597CE62F" w:rsidR="00A22F88" w:rsidRDefault="00A22F88" w:rsidP="00A22F8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79786EC" wp14:editId="7B1FE126">
          <wp:extent cx="3400425" cy="8572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68" t="9772" r="58160" b="82410"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B0238"/>
    <w:multiLevelType w:val="hybridMultilevel"/>
    <w:tmpl w:val="8E48C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955D6"/>
    <w:multiLevelType w:val="hybridMultilevel"/>
    <w:tmpl w:val="4BB82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60848">
    <w:abstractNumId w:val="0"/>
  </w:num>
  <w:num w:numId="2" w16cid:durableId="205345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88"/>
    <w:rsid w:val="00134CE9"/>
    <w:rsid w:val="00184A0C"/>
    <w:rsid w:val="003D566A"/>
    <w:rsid w:val="00432997"/>
    <w:rsid w:val="005C7C1F"/>
    <w:rsid w:val="00674783"/>
    <w:rsid w:val="00A22F88"/>
    <w:rsid w:val="00B37E20"/>
    <w:rsid w:val="00BA68A7"/>
    <w:rsid w:val="00BF042B"/>
    <w:rsid w:val="00C72068"/>
    <w:rsid w:val="00C751E3"/>
    <w:rsid w:val="00FA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D41B"/>
  <w15:chartTrackingRefBased/>
  <w15:docId w15:val="{2E657477-BC6D-41B2-9D5C-AC005AB9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F88"/>
  </w:style>
  <w:style w:type="paragraph" w:styleId="Footer">
    <w:name w:val="footer"/>
    <w:basedOn w:val="Normal"/>
    <w:link w:val="FooterChar"/>
    <w:uiPriority w:val="99"/>
    <w:unhideWhenUsed/>
    <w:rsid w:val="00A22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F88"/>
  </w:style>
  <w:style w:type="paragraph" w:styleId="ListParagraph">
    <w:name w:val="List Paragraph"/>
    <w:basedOn w:val="Normal"/>
    <w:uiPriority w:val="34"/>
    <w:qFormat/>
    <w:rsid w:val="00C75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b1f90ed-73a0-48ff-a452-2dd0eae7c160" xsi:nil="true"/>
    <_ip_UnifiedCompliancePolicyProperties xmlns="http://schemas.microsoft.com/sharepoint/v3" xsi:nil="true"/>
    <lcf76f155ced4ddcb4097134ff3c332f xmlns="f4e986ea-b864-4596-8004-b82f651e23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BBEB3FBAB94FB3C62C1F611FEB8D" ma:contentTypeVersion="13" ma:contentTypeDescription="Create a new document." ma:contentTypeScope="" ma:versionID="f2edab2c233e5ded0109235355f610e4">
  <xsd:schema xmlns:xsd="http://www.w3.org/2001/XMLSchema" xmlns:xs="http://www.w3.org/2001/XMLSchema" xmlns:p="http://schemas.microsoft.com/office/2006/metadata/properties" xmlns:ns1="http://schemas.microsoft.com/sharepoint/v3" xmlns:ns2="f4e986ea-b864-4596-8004-b82f651e23bb" xmlns:ns3="bb1f90ed-73a0-48ff-a452-2dd0eae7c160" targetNamespace="http://schemas.microsoft.com/office/2006/metadata/properties" ma:root="true" ma:fieldsID="50bd2812d7e662127150067b04e8b96c" ns1:_="" ns2:_="" ns3:_="">
    <xsd:import namespace="http://schemas.microsoft.com/sharepoint/v3"/>
    <xsd:import namespace="f4e986ea-b864-4596-8004-b82f651e23bb"/>
    <xsd:import namespace="bb1f90ed-73a0-48ff-a452-2dd0eae7c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986ea-b864-4596-8004-b82f651e2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90ed-73a0-48ff-a452-2dd0eae7c1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423d2-6ce5-42dd-89af-130c20e1f5a5}" ma:internalName="TaxCatchAll" ma:showField="CatchAllData" ma:web="bb1f90ed-73a0-48ff-a452-2dd0eae7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6A443-877E-4567-9995-100594712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E0CC-F118-4488-A658-2E01118B21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1f90ed-73a0-48ff-a452-2dd0eae7c160"/>
    <ds:schemaRef ds:uri="f4e986ea-b864-4596-8004-b82f651e23bb"/>
  </ds:schemaRefs>
</ds:datastoreItem>
</file>

<file path=customXml/itemProps3.xml><?xml version="1.0" encoding="utf-8"?>
<ds:datastoreItem xmlns:ds="http://schemas.openxmlformats.org/officeDocument/2006/customXml" ds:itemID="{316E1DF3-DE1A-489F-8162-2749EF38E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e986ea-b864-4596-8004-b82f651e23bb"/>
    <ds:schemaRef ds:uri="bb1f90ed-73a0-48ff-a452-2dd0eae7c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Company>NHS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Joanne (ROSE VILLA SURGERY)</dc:creator>
  <cp:keywords/>
  <dc:description/>
  <cp:lastModifiedBy>COPELAND, Joanne (ROSE VILLA SURGERY)</cp:lastModifiedBy>
  <cp:revision>8</cp:revision>
  <cp:lastPrinted>2024-06-27T14:30:00Z</cp:lastPrinted>
  <dcterms:created xsi:type="dcterms:W3CDTF">2024-06-27T14:31:00Z</dcterms:created>
  <dcterms:modified xsi:type="dcterms:W3CDTF">2026-03-31T12:23:00Z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0x010100CD47BBEB3FBAB94FB3C62C1F611FEB8D</vt:lpwstr>
  </property>
  <property fmtid="{D5CDD505-2E9C-101B-9397-08002B2CF9AE}" pid="3" name="MediaServiceImageTags">
    <vt:lpwstr/>
  </property>
</Properties>
</file>