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7323" w14:textId="77777777" w:rsidR="00594540" w:rsidRDefault="00E64B46">
      <w:pPr>
        <w:spacing w:after="0" w:line="259" w:lineRule="auto"/>
        <w:ind w:left="-5"/>
      </w:pPr>
      <w:r>
        <w:rPr>
          <w:sz w:val="32"/>
        </w:rPr>
        <w:t xml:space="preserve">Travel Vaccination Questionnaire </w:t>
      </w:r>
    </w:p>
    <w:p w14:paraId="1721EDA5" w14:textId="77777777" w:rsidR="00594540" w:rsidRDefault="00E64B46">
      <w:pPr>
        <w:ind w:left="-5"/>
      </w:pPr>
      <w:r>
        <w:rPr>
          <w:b w:val="0"/>
        </w:rPr>
        <w:t xml:space="preserve">To be completed 8 weeks prior to appointment </w:t>
      </w:r>
    </w:p>
    <w:p w14:paraId="0BA69AF3" w14:textId="77777777" w:rsidR="00594540" w:rsidRDefault="00E64B46">
      <w:pPr>
        <w:spacing w:after="101" w:line="259" w:lineRule="auto"/>
        <w:ind w:left="0" w:firstLine="0"/>
      </w:pPr>
      <w:r>
        <w:rPr>
          <w:b w:val="0"/>
          <w:sz w:val="8"/>
        </w:rPr>
        <w:t xml:space="preserve"> </w:t>
      </w:r>
    </w:p>
    <w:tbl>
      <w:tblPr>
        <w:tblStyle w:val="TableGrid"/>
        <w:tblW w:w="10682" w:type="dxa"/>
        <w:tblInd w:w="-107" w:type="dxa"/>
        <w:tblCellMar>
          <w:top w:w="44" w:type="dxa"/>
          <w:left w:w="106" w:type="dxa"/>
          <w:right w:w="82" w:type="dxa"/>
        </w:tblCellMar>
        <w:tblLook w:val="04A0" w:firstRow="1" w:lastRow="0" w:firstColumn="1" w:lastColumn="0" w:noHBand="0" w:noVBand="1"/>
      </w:tblPr>
      <w:tblGrid>
        <w:gridCol w:w="409"/>
        <w:gridCol w:w="1300"/>
        <w:gridCol w:w="279"/>
        <w:gridCol w:w="2191"/>
        <w:gridCol w:w="845"/>
        <w:gridCol w:w="610"/>
        <w:gridCol w:w="725"/>
        <w:gridCol w:w="513"/>
        <w:gridCol w:w="214"/>
        <w:gridCol w:w="481"/>
        <w:gridCol w:w="1259"/>
        <w:gridCol w:w="1856"/>
      </w:tblGrid>
      <w:tr w:rsidR="00594540" w14:paraId="55036BED" w14:textId="77777777">
        <w:trPr>
          <w:trHeight w:val="305"/>
        </w:trPr>
        <w:tc>
          <w:tcPr>
            <w:tcW w:w="106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93251C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Patient Details </w:t>
            </w:r>
          </w:p>
        </w:tc>
      </w:tr>
      <w:tr w:rsidR="00594540" w14:paraId="4FA1B801" w14:textId="77777777">
        <w:trPr>
          <w:trHeight w:val="280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4B3F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Name 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9C28" w14:textId="47CB012F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9680" w14:textId="77777777" w:rsidR="00594540" w:rsidRDefault="00E64B46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Date of birth 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A2E2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3DEA6A44" w14:textId="77777777">
        <w:trPr>
          <w:trHeight w:val="278"/>
        </w:trPr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DA9B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Address 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106D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DB1EE34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E0C1B1B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A8F5" w14:textId="77777777" w:rsidR="00594540" w:rsidRDefault="00E64B46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NHS number 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AA27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7408D904" w14:textId="77777777">
        <w:trPr>
          <w:trHeight w:val="5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9335" w14:textId="77777777" w:rsidR="00594540" w:rsidRDefault="0059454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56A9" w14:textId="77777777" w:rsidR="00594540" w:rsidRDefault="00594540">
            <w:pPr>
              <w:spacing w:after="160" w:line="259" w:lineRule="auto"/>
              <w:ind w:left="0" w:firstLine="0"/>
            </w:pPr>
          </w:p>
        </w:tc>
        <w:tc>
          <w:tcPr>
            <w:tcW w:w="2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5548" w14:textId="77777777" w:rsidR="00594540" w:rsidRDefault="00E64B46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Home Telephone 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745C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3859A2CE" w14:textId="77777777">
        <w:trPr>
          <w:trHeight w:val="280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685D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Email 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7FA3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97D5" w14:textId="77777777" w:rsidR="00594540" w:rsidRDefault="00E64B46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Mobile Telephone 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BDE4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3D282CFD" w14:textId="77777777">
        <w:trPr>
          <w:trHeight w:val="276"/>
        </w:trPr>
        <w:tc>
          <w:tcPr>
            <w:tcW w:w="106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77D8B" w14:textId="1BE4E79F" w:rsidR="00594540" w:rsidRDefault="00E64B46">
            <w:pPr>
              <w:spacing w:after="0" w:line="259" w:lineRule="auto"/>
              <w:ind w:left="1" w:firstLine="0"/>
            </w:pPr>
            <w:r>
              <w:t xml:space="preserve">Travel Itinerary (please </w:t>
            </w:r>
            <w:r w:rsidR="00AB68B4">
              <w:t>continue</w:t>
            </w:r>
            <w:r>
              <w:t xml:space="preserve"> a blank sheet if more than 5 destinations) </w:t>
            </w:r>
          </w:p>
        </w:tc>
      </w:tr>
      <w:tr w:rsidR="00594540" w14:paraId="6B1FD83C" w14:textId="77777777">
        <w:trPr>
          <w:trHeight w:val="280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CA8A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E7CD" w14:textId="77777777" w:rsidR="00594540" w:rsidRDefault="00E64B46">
            <w:pPr>
              <w:spacing w:after="0" w:line="259" w:lineRule="auto"/>
              <w:ind w:left="2" w:firstLine="0"/>
            </w:pPr>
            <w:r>
              <w:t xml:space="preserve">Dates 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6AE1" w14:textId="77777777" w:rsidR="00594540" w:rsidRDefault="00E64B46">
            <w:pPr>
              <w:spacing w:after="0" w:line="259" w:lineRule="auto"/>
              <w:ind w:left="2" w:firstLine="0"/>
            </w:pPr>
            <w:r>
              <w:t xml:space="preserve">Country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178C" w14:textId="77777777" w:rsidR="00594540" w:rsidRDefault="00E64B46">
            <w:pPr>
              <w:spacing w:after="0" w:line="259" w:lineRule="auto"/>
              <w:ind w:left="2" w:firstLine="0"/>
            </w:pPr>
            <w:r>
              <w:t xml:space="preserve">Exact location/region 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3F95" w14:textId="77777777" w:rsidR="00594540" w:rsidRDefault="00E64B46">
            <w:pPr>
              <w:spacing w:after="0" w:line="259" w:lineRule="auto"/>
              <w:ind w:left="2" w:firstLine="0"/>
            </w:pPr>
            <w:r>
              <w:t xml:space="preserve">City or Rural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1C48" w14:textId="77777777" w:rsidR="00594540" w:rsidRDefault="00E64B46">
            <w:pPr>
              <w:spacing w:after="0" w:line="259" w:lineRule="auto"/>
              <w:ind w:left="2" w:firstLine="0"/>
            </w:pPr>
            <w:r>
              <w:t xml:space="preserve">Length of Stay </w:t>
            </w:r>
          </w:p>
        </w:tc>
      </w:tr>
      <w:tr w:rsidR="00594540" w14:paraId="1290DC46" w14:textId="77777777">
        <w:trPr>
          <w:trHeight w:val="278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6D15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1.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9F0F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F9E3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419F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4788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ECEB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3F737288" w14:textId="77777777">
        <w:trPr>
          <w:trHeight w:val="278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284B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2.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AE4D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666A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AAF4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2030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D190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7383810B" w14:textId="77777777">
        <w:trPr>
          <w:trHeight w:val="278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9091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3.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D740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A485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35F2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3E28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7C0B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74DCF0D8" w14:textId="77777777">
        <w:trPr>
          <w:trHeight w:val="278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750A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4.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C5CB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C953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410D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9001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8A4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5DF662C7" w14:textId="77777777">
        <w:trPr>
          <w:trHeight w:val="280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836E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5.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01A2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6231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D070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1BFA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DA5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1E42A5D9" w14:textId="77777777">
        <w:trPr>
          <w:trHeight w:val="276"/>
        </w:trPr>
        <w:tc>
          <w:tcPr>
            <w:tcW w:w="106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386334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Travel Information </w:t>
            </w:r>
            <w:r>
              <w:rPr>
                <w:b w:val="0"/>
              </w:rPr>
              <w:t>(please tick all that apply)</w:t>
            </w:r>
            <w:r>
              <w:t xml:space="preserve"> </w:t>
            </w:r>
          </w:p>
        </w:tc>
      </w:tr>
      <w:tr w:rsidR="00594540" w14:paraId="4D6ABD7F" w14:textId="77777777">
        <w:trPr>
          <w:trHeight w:val="549"/>
        </w:trPr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3525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Type </w:t>
            </w:r>
          </w:p>
          <w:p w14:paraId="43C0B8F0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86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A9A0" w14:textId="77777777" w:rsidR="00594540" w:rsidRDefault="00E64B46">
            <w:pPr>
              <w:tabs>
                <w:tab w:val="center" w:pos="2214"/>
                <w:tab w:val="center" w:pos="4099"/>
                <w:tab w:val="center" w:pos="6751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□ Holiday </w:t>
            </w:r>
            <w:r>
              <w:rPr>
                <w:b w:val="0"/>
              </w:rPr>
              <w:tab/>
              <w:t xml:space="preserve">□ Business trip </w:t>
            </w:r>
            <w:r>
              <w:rPr>
                <w:b w:val="0"/>
              </w:rPr>
              <w:tab/>
              <w:t xml:space="preserve">□ Volunteer work </w:t>
            </w:r>
            <w:r>
              <w:rPr>
                <w:b w:val="0"/>
              </w:rPr>
              <w:tab/>
              <w:t xml:space="preserve">□ Visiting friends/family </w:t>
            </w:r>
          </w:p>
          <w:p w14:paraId="7D0F422D" w14:textId="77777777" w:rsidR="00594540" w:rsidRDefault="00E64B46">
            <w:pPr>
              <w:tabs>
                <w:tab w:val="center" w:pos="2133"/>
                <w:tab w:val="center" w:pos="4232"/>
                <w:tab w:val="center" w:pos="6245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□ Expatriate </w:t>
            </w:r>
            <w:r>
              <w:rPr>
                <w:b w:val="0"/>
              </w:rPr>
              <w:tab/>
              <w:t xml:space="preserve">□ Cruise ship </w:t>
            </w:r>
            <w:r>
              <w:rPr>
                <w:b w:val="0"/>
              </w:rPr>
              <w:tab/>
              <w:t xml:space="preserve">□ Healthcare worker   </w:t>
            </w:r>
            <w:r>
              <w:rPr>
                <w:b w:val="0"/>
              </w:rPr>
              <w:tab/>
              <w:t xml:space="preserve">□ Pilgrimage </w:t>
            </w:r>
          </w:p>
        </w:tc>
      </w:tr>
      <w:tr w:rsidR="00594540" w14:paraId="399B15A1" w14:textId="77777777">
        <w:trPr>
          <w:trHeight w:val="278"/>
        </w:trPr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8270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Accommodation </w:t>
            </w:r>
          </w:p>
        </w:tc>
        <w:tc>
          <w:tcPr>
            <w:tcW w:w="86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B93C" w14:textId="77777777" w:rsidR="00594540" w:rsidRDefault="00E64B46">
            <w:pPr>
              <w:tabs>
                <w:tab w:val="center" w:pos="2040"/>
                <w:tab w:val="center" w:pos="3733"/>
                <w:tab w:val="center" w:pos="6449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□ Hotel </w:t>
            </w:r>
            <w:r>
              <w:rPr>
                <w:b w:val="0"/>
              </w:rPr>
              <w:tab/>
              <w:t xml:space="preserve">□ Camping </w:t>
            </w:r>
            <w:r>
              <w:rPr>
                <w:b w:val="0"/>
              </w:rPr>
              <w:tab/>
              <w:t xml:space="preserve">□ Hostels </w:t>
            </w:r>
            <w:r>
              <w:rPr>
                <w:b w:val="0"/>
              </w:rPr>
              <w:tab/>
              <w:t xml:space="preserve">□ Friends/Family </w:t>
            </w:r>
          </w:p>
        </w:tc>
      </w:tr>
      <w:tr w:rsidR="00594540" w14:paraId="32326B1E" w14:textId="77777777">
        <w:trPr>
          <w:trHeight w:val="278"/>
        </w:trPr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8B5F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Activities </w:t>
            </w:r>
          </w:p>
        </w:tc>
        <w:tc>
          <w:tcPr>
            <w:tcW w:w="86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72BC" w14:textId="77777777" w:rsidR="00594540" w:rsidRDefault="00E64B46">
            <w:pPr>
              <w:tabs>
                <w:tab w:val="center" w:pos="1926"/>
                <w:tab w:val="center" w:pos="3876"/>
                <w:tab w:val="right" w:pos="8506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□ Safari </w:t>
            </w:r>
            <w:r>
              <w:rPr>
                <w:b w:val="0"/>
              </w:rPr>
              <w:tab/>
              <w:t xml:space="preserve">□ Diving </w:t>
            </w:r>
            <w:r>
              <w:rPr>
                <w:b w:val="0"/>
              </w:rPr>
              <w:tab/>
              <w:t xml:space="preserve">□ Adventure </w:t>
            </w:r>
            <w:r>
              <w:rPr>
                <w:b w:val="0"/>
              </w:rPr>
              <w:tab/>
              <w:t xml:space="preserve">□ Other (please specify below) </w:t>
            </w:r>
          </w:p>
        </w:tc>
      </w:tr>
      <w:tr w:rsidR="00594540" w14:paraId="0870D6A0" w14:textId="77777777">
        <w:trPr>
          <w:trHeight w:val="1086"/>
        </w:trPr>
        <w:tc>
          <w:tcPr>
            <w:tcW w:w="106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290D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Additional information: </w:t>
            </w:r>
          </w:p>
          <w:p w14:paraId="78E7B8AD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 </w:t>
            </w:r>
          </w:p>
          <w:p w14:paraId="6CA4C6B2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 </w:t>
            </w:r>
          </w:p>
          <w:p w14:paraId="086792A1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94540" w14:paraId="01A6A587" w14:textId="77777777">
        <w:trPr>
          <w:trHeight w:val="276"/>
        </w:trPr>
        <w:tc>
          <w:tcPr>
            <w:tcW w:w="106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E66B13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Medical History </w:t>
            </w:r>
          </w:p>
        </w:tc>
      </w:tr>
      <w:tr w:rsidR="00594540" w14:paraId="0B2DF3BD" w14:textId="77777777">
        <w:trPr>
          <w:trHeight w:val="280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D5A0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540F" w14:textId="77777777" w:rsidR="00594540" w:rsidRDefault="00E64B46">
            <w:pPr>
              <w:spacing w:after="0" w:line="259" w:lineRule="auto"/>
              <w:ind w:left="0" w:firstLine="0"/>
            </w:pPr>
            <w:r>
              <w:t xml:space="preserve">Yes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AF45" w14:textId="77777777" w:rsidR="00594540" w:rsidRDefault="00E64B46">
            <w:pPr>
              <w:spacing w:after="0" w:line="259" w:lineRule="auto"/>
              <w:ind w:left="2" w:firstLine="0"/>
            </w:pPr>
            <w:r>
              <w:t xml:space="preserve">No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D284" w14:textId="77777777" w:rsidR="00594540" w:rsidRDefault="00E64B46">
            <w:pPr>
              <w:spacing w:after="0" w:line="259" w:lineRule="auto"/>
              <w:ind w:left="2" w:firstLine="0"/>
            </w:pPr>
            <w:r>
              <w:t xml:space="preserve">Details </w:t>
            </w:r>
          </w:p>
        </w:tc>
      </w:tr>
      <w:tr w:rsidR="00594540" w14:paraId="27A071EA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4EB5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Are you fit and well today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66AD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A423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969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2D2AF96A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DFA5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Severe reaction to a vaccine before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9B46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C092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697E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4EEFB489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2DE6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Tendency to faint with injections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BAF4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F9C7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5102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7577E471" w14:textId="77777777">
        <w:trPr>
          <w:trHeight w:val="54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BA85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Any surgical operations in the past, including e.g. your spleen or thymus gland removed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567C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A88B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99A4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75C6DBE4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C847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Recent chemotherapy/radiotherapy/organ transplant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FDC5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4E53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A53C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557AE310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A5A6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Anaemia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9D5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E2C4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5080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74526EF0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CF3A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Bleeding /clotting disorders (including history of DVT)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CBEB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ED22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0771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07AD7841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D4D1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Heart disease (e.g. angina, high blood pressure)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117E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F81F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A616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595808AD" w14:textId="77777777">
        <w:trPr>
          <w:trHeight w:val="281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1C6C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Diabetes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27A9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62B9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355E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3A087F90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B129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Disability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4357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4B74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7BBA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242B503C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8DDA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Epilepsy/seizures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DC88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1C74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802E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3110EED4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DA73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Gastrointestinal (stomach) complaints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40A6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618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F618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57D74EBE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1B72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Liver and or kidney problems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DBDA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025A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0D77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05B29930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B7EB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HIV/AIDS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BDF7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6F7F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088A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145B1070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6E13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Immune system condition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AC1D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CE0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ED23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6A27588F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5F6C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Mental health issues (including anxiety, depression)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77B0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A9C0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0CAE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7F58B3F7" w14:textId="77777777">
        <w:trPr>
          <w:trHeight w:val="279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4EA1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Neurological (nervous system) illness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073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AAD5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69B2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2B890FE1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16ED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lastRenderedPageBreak/>
              <w:t xml:space="preserve">Respiratory (lung) disease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2FE0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A3E6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B4C0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72FC0873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F451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Rheumatology (joint) conditions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AF80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A6CD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F67D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06591CCC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2B79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Spleen problems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98FF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58E2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C5AC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5A1DF67A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7243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Any other conditions?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3801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32AA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755B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4A5D2233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9F08" w14:textId="77777777" w:rsidR="00594540" w:rsidRDefault="00E64B46">
            <w:pPr>
              <w:spacing w:after="0" w:line="259" w:lineRule="auto"/>
              <w:ind w:left="1" w:firstLine="0"/>
            </w:pPr>
            <w:r>
              <w:t xml:space="preserve">Women only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C14A" w14:textId="77777777" w:rsidR="00594540" w:rsidRDefault="00E64B4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DD05" w14:textId="77777777" w:rsidR="00594540" w:rsidRDefault="00E64B46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D7F1" w14:textId="77777777" w:rsidR="00594540" w:rsidRDefault="00E64B46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94540" w14:paraId="091721C0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DCDC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Are you pregnant?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D811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A644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7159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1685FECD" w14:textId="77777777">
        <w:trPr>
          <w:trHeight w:val="281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81FD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Are you breast feeding?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AC6F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233F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0AB8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594540" w14:paraId="1F82A8DA" w14:textId="77777777">
        <w:trPr>
          <w:trHeight w:val="278"/>
        </w:trPr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BCAA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Are you planning pregnancy while away?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9676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D209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5A58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</w:tbl>
    <w:p w14:paraId="72948696" w14:textId="77777777" w:rsidR="00594540" w:rsidRDefault="00E64B46">
      <w:pPr>
        <w:spacing w:after="28" w:line="259" w:lineRule="auto"/>
        <w:ind w:left="0" w:firstLine="0"/>
      </w:pPr>
      <w:r>
        <w:rPr>
          <w:rFonts w:ascii="Arial" w:eastAsia="Arial" w:hAnsi="Arial" w:cs="Arial"/>
          <w:b w:val="0"/>
        </w:rPr>
        <w:t xml:space="preserve"> </w:t>
      </w:r>
    </w:p>
    <w:p w14:paraId="46FC2F10" w14:textId="77777777" w:rsidR="00594540" w:rsidRDefault="00E64B46">
      <w:pPr>
        <w:spacing w:after="0" w:line="259" w:lineRule="auto"/>
        <w:ind w:left="0" w:right="5185" w:firstLine="0"/>
        <w:jc w:val="right"/>
      </w:pPr>
      <w:r>
        <w:rPr>
          <w:b w:val="0"/>
        </w:rPr>
        <w:t xml:space="preserve"> </w:t>
      </w:r>
    </w:p>
    <w:p w14:paraId="53A65B58" w14:textId="77777777" w:rsidR="00594540" w:rsidRDefault="00E64B46">
      <w:pPr>
        <w:spacing w:after="0" w:line="259" w:lineRule="auto"/>
        <w:ind w:left="-5"/>
      </w:pPr>
      <w:r>
        <w:rPr>
          <w:sz w:val="32"/>
        </w:rPr>
        <w:t xml:space="preserve">Travel Vaccination Questionnaire </w:t>
      </w:r>
    </w:p>
    <w:p w14:paraId="300B1357" w14:textId="77777777" w:rsidR="00594540" w:rsidRDefault="00E64B46">
      <w:pPr>
        <w:ind w:left="-5"/>
      </w:pPr>
      <w:r>
        <w:rPr>
          <w:b w:val="0"/>
        </w:rPr>
        <w:t xml:space="preserve">To be completed 8 weeks prior to appointment </w:t>
      </w:r>
    </w:p>
    <w:p w14:paraId="33F1B850" w14:textId="77777777" w:rsidR="00594540" w:rsidRDefault="00E64B46">
      <w:pPr>
        <w:spacing w:after="0" w:line="259" w:lineRule="auto"/>
        <w:ind w:left="0" w:firstLine="0"/>
      </w:pPr>
      <w:r>
        <w:rPr>
          <w:rFonts w:ascii="Arial" w:eastAsia="Arial" w:hAnsi="Arial" w:cs="Arial"/>
          <w:b w:val="0"/>
        </w:rPr>
        <w:t xml:space="preserve"> </w:t>
      </w:r>
    </w:p>
    <w:p w14:paraId="5B38A862" w14:textId="77777777" w:rsidR="00594540" w:rsidRDefault="00E64B46">
      <w:pPr>
        <w:spacing w:after="57"/>
        <w:ind w:left="-5"/>
      </w:pPr>
      <w:r>
        <w:t xml:space="preserve">I have answered these questions correctly to the best of my knowledge. </w:t>
      </w:r>
    </w:p>
    <w:p w14:paraId="27A090D8" w14:textId="77777777" w:rsidR="00594540" w:rsidRDefault="00E64B46">
      <w:pPr>
        <w:spacing w:after="325" w:line="259" w:lineRule="auto"/>
        <w:ind w:left="0" w:firstLine="0"/>
      </w:pPr>
      <w:r>
        <w:rPr>
          <w:b w:val="0"/>
          <w:sz w:val="8"/>
        </w:rPr>
        <w:t xml:space="preserve"> </w:t>
      </w:r>
    </w:p>
    <w:p w14:paraId="55E16EC2" w14:textId="77777777" w:rsidR="00594540" w:rsidRDefault="00E64B46">
      <w:pPr>
        <w:spacing w:after="184"/>
        <w:ind w:left="-5"/>
      </w:pPr>
      <w:r>
        <w:t xml:space="preserve">PATIENT OR PARENT/GUARDIAN: Signature ______________________________ Dated _____________ </w:t>
      </w:r>
    </w:p>
    <w:p w14:paraId="4462DC79" w14:textId="77777777" w:rsidR="00594540" w:rsidRDefault="00E64B46">
      <w:pPr>
        <w:spacing w:after="55"/>
        <w:ind w:left="-5"/>
      </w:pPr>
      <w:r>
        <w:t xml:space="preserve">THERE MAY BE A CHARGE FOR SOME VACCINES. Currently we only accept cash or cheque (made payable to ‘Mulberry Surgery’. See below for prices.  </w:t>
      </w:r>
    </w:p>
    <w:p w14:paraId="1FB0D930" w14:textId="77777777" w:rsidR="00594540" w:rsidRDefault="00E64B46">
      <w:pPr>
        <w:spacing w:after="0" w:line="259" w:lineRule="auto"/>
        <w:ind w:left="0" w:firstLine="0"/>
      </w:pPr>
      <w:r>
        <w:rPr>
          <w:b w:val="0"/>
          <w:sz w:val="8"/>
        </w:rPr>
        <w:t xml:space="preserve"> </w:t>
      </w:r>
    </w:p>
    <w:tbl>
      <w:tblPr>
        <w:tblStyle w:val="TableGrid"/>
        <w:tblW w:w="10682" w:type="dxa"/>
        <w:tblInd w:w="-107" w:type="dxa"/>
        <w:tblCellMar>
          <w:top w:w="33" w:type="dxa"/>
          <w:left w:w="24" w:type="dxa"/>
          <w:right w:w="61" w:type="dxa"/>
        </w:tblCellMar>
        <w:tblLook w:val="04A0" w:firstRow="1" w:lastRow="0" w:firstColumn="1" w:lastColumn="0" w:noHBand="0" w:noVBand="1"/>
      </w:tblPr>
      <w:tblGrid>
        <w:gridCol w:w="3763"/>
        <w:gridCol w:w="130"/>
        <w:gridCol w:w="223"/>
        <w:gridCol w:w="6566"/>
      </w:tblGrid>
      <w:tr w:rsidR="00594540" w14:paraId="406D7F5E" w14:textId="77777777">
        <w:trPr>
          <w:trHeight w:val="289"/>
        </w:trPr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8C800" w14:textId="77777777" w:rsidR="00594540" w:rsidRDefault="00E64B46">
            <w:pPr>
              <w:spacing w:after="0" w:line="259" w:lineRule="auto"/>
              <w:ind w:left="83" w:firstLine="0"/>
            </w:pPr>
            <w:r>
              <w:rPr>
                <w:color w:val="808080"/>
              </w:rPr>
              <w:t xml:space="preserve">RECEPTIONIST TO COMPLETE THIS SECTION </w:t>
            </w:r>
          </w:p>
        </w:tc>
      </w:tr>
      <w:tr w:rsidR="00594540" w14:paraId="700A6D22" w14:textId="77777777">
        <w:trPr>
          <w:trHeight w:val="236"/>
        </w:trPr>
        <w:tc>
          <w:tcPr>
            <w:tcW w:w="3763" w:type="dxa"/>
            <w:vMerge w:val="restart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C0B0C" w14:textId="77777777" w:rsidR="00594540" w:rsidRDefault="00E64B46">
            <w:pPr>
              <w:spacing w:after="0" w:line="259" w:lineRule="auto"/>
              <w:ind w:left="83" w:firstLine="0"/>
            </w:pPr>
            <w:r>
              <w:rPr>
                <w:b w:val="0"/>
                <w:color w:val="808080"/>
              </w:rPr>
              <w:t xml:space="preserve">Check form signed by patient </w:t>
            </w:r>
          </w:p>
        </w:tc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nil"/>
            </w:tcBorders>
          </w:tcPr>
          <w:p w14:paraId="2000934B" w14:textId="77777777" w:rsidR="00594540" w:rsidRDefault="00594540">
            <w:pPr>
              <w:spacing w:after="160" w:line="259" w:lineRule="auto"/>
              <w:ind w:left="0" w:firstLine="0"/>
            </w:pPr>
          </w:p>
        </w:tc>
        <w:tc>
          <w:tcPr>
            <w:tcW w:w="223" w:type="dxa"/>
            <w:tcBorders>
              <w:top w:val="singl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1F661B" w14:textId="77777777" w:rsidR="00594540" w:rsidRDefault="00594540">
            <w:pPr>
              <w:spacing w:after="160" w:line="259" w:lineRule="auto"/>
              <w:ind w:left="0" w:firstLine="0"/>
            </w:pPr>
          </w:p>
        </w:tc>
        <w:tc>
          <w:tcPr>
            <w:tcW w:w="6567" w:type="dxa"/>
            <w:vMerge w:val="restart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808080"/>
            </w:tcBorders>
          </w:tcPr>
          <w:p w14:paraId="3C9D0D0D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  <w:color w:val="808080"/>
              </w:rPr>
              <w:t xml:space="preserve"> Yes  </w:t>
            </w:r>
          </w:p>
        </w:tc>
      </w:tr>
      <w:tr w:rsidR="00594540" w14:paraId="76D627D0" w14:textId="77777777">
        <w:trPr>
          <w:trHeight w:val="15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09A125" w14:textId="77777777" w:rsidR="00594540" w:rsidRDefault="0059454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B77E295" w14:textId="77777777" w:rsidR="00594540" w:rsidRDefault="00594540">
            <w:pPr>
              <w:spacing w:after="160" w:line="259" w:lineRule="auto"/>
              <w:ind w:left="0" w:firstLine="0"/>
            </w:pPr>
          </w:p>
        </w:tc>
        <w:tc>
          <w:tcPr>
            <w:tcW w:w="223" w:type="dxa"/>
            <w:tcBorders>
              <w:top w:val="single" w:sz="6" w:space="0" w:color="808080"/>
              <w:left w:val="nil"/>
              <w:bottom w:val="double" w:sz="5" w:space="0" w:color="808080"/>
              <w:right w:val="nil"/>
            </w:tcBorders>
          </w:tcPr>
          <w:p w14:paraId="613C354F" w14:textId="77777777" w:rsidR="00594540" w:rsidRDefault="0059454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5DD606F7" w14:textId="77777777" w:rsidR="00594540" w:rsidRDefault="00594540">
            <w:pPr>
              <w:spacing w:after="160" w:line="259" w:lineRule="auto"/>
              <w:ind w:left="0" w:firstLine="0"/>
            </w:pPr>
          </w:p>
        </w:tc>
      </w:tr>
      <w:tr w:rsidR="00594540" w14:paraId="2324BB1A" w14:textId="77777777">
        <w:trPr>
          <w:trHeight w:val="235"/>
        </w:trPr>
        <w:tc>
          <w:tcPr>
            <w:tcW w:w="376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260F5" w14:textId="77777777" w:rsidR="00594540" w:rsidRDefault="00E64B46">
            <w:pPr>
              <w:spacing w:after="0" w:line="259" w:lineRule="auto"/>
              <w:ind w:left="83" w:firstLine="0"/>
              <w:jc w:val="both"/>
            </w:pPr>
            <w:r>
              <w:rPr>
                <w:b w:val="0"/>
                <w:color w:val="808080"/>
              </w:rPr>
              <w:t xml:space="preserve">Have you attached a copy of the vaccination record to this form? </w:t>
            </w:r>
          </w:p>
        </w:tc>
        <w:tc>
          <w:tcPr>
            <w:tcW w:w="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0C0E5D5D" w14:textId="77777777" w:rsidR="00594540" w:rsidRDefault="00594540">
            <w:pPr>
              <w:spacing w:after="160" w:line="259" w:lineRule="auto"/>
              <w:ind w:left="0" w:firstLine="0"/>
            </w:pPr>
          </w:p>
        </w:tc>
        <w:tc>
          <w:tcPr>
            <w:tcW w:w="223" w:type="dxa"/>
            <w:tcBorders>
              <w:top w:val="double" w:sz="5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2081C5" w14:textId="77777777" w:rsidR="00594540" w:rsidRDefault="00594540">
            <w:pPr>
              <w:spacing w:after="160" w:line="259" w:lineRule="auto"/>
              <w:ind w:left="0" w:firstLine="0"/>
            </w:pPr>
          </w:p>
        </w:tc>
        <w:tc>
          <w:tcPr>
            <w:tcW w:w="6567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01F12E5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  <w:color w:val="808080"/>
              </w:rPr>
              <w:t xml:space="preserve"> Yes</w:t>
            </w:r>
            <w:r>
              <w:rPr>
                <w:b w:val="0"/>
                <w:i/>
                <w:color w:val="808080"/>
              </w:rPr>
              <w:t xml:space="preserve"> </w:t>
            </w:r>
          </w:p>
        </w:tc>
      </w:tr>
      <w:tr w:rsidR="00594540" w14:paraId="571498D5" w14:textId="77777777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A9B1A" w14:textId="77777777" w:rsidR="00594540" w:rsidRDefault="0059454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48D194D" w14:textId="77777777" w:rsidR="00594540" w:rsidRDefault="00594540">
            <w:pPr>
              <w:spacing w:after="160" w:line="259" w:lineRule="auto"/>
              <w:ind w:left="0" w:firstLine="0"/>
            </w:pPr>
          </w:p>
        </w:tc>
        <w:tc>
          <w:tcPr>
            <w:tcW w:w="223" w:type="dxa"/>
            <w:tcBorders>
              <w:top w:val="single" w:sz="6" w:space="0" w:color="808080"/>
              <w:left w:val="nil"/>
              <w:bottom w:val="double" w:sz="5" w:space="0" w:color="808080"/>
              <w:right w:val="nil"/>
            </w:tcBorders>
          </w:tcPr>
          <w:p w14:paraId="5410652E" w14:textId="77777777" w:rsidR="00594540" w:rsidRDefault="0059454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406771F" w14:textId="77777777" w:rsidR="00594540" w:rsidRDefault="00594540">
            <w:pPr>
              <w:spacing w:after="160" w:line="259" w:lineRule="auto"/>
              <w:ind w:left="0" w:firstLine="0"/>
            </w:pPr>
          </w:p>
        </w:tc>
      </w:tr>
      <w:tr w:rsidR="00594540" w14:paraId="3A874C9E" w14:textId="77777777">
        <w:trPr>
          <w:trHeight w:val="250"/>
        </w:trPr>
        <w:tc>
          <w:tcPr>
            <w:tcW w:w="37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8028A" w14:textId="77777777" w:rsidR="00594540" w:rsidRDefault="00E64B46">
            <w:pPr>
              <w:spacing w:after="0" w:line="259" w:lineRule="auto"/>
              <w:ind w:left="83" w:firstLine="0"/>
            </w:pPr>
            <w:r>
              <w:rPr>
                <w:b w:val="0"/>
                <w:color w:val="808080"/>
              </w:rPr>
              <w:t xml:space="preserve">Passed to the nurse </w:t>
            </w:r>
          </w:p>
        </w:tc>
        <w:tc>
          <w:tcPr>
            <w:tcW w:w="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1BC635D6" w14:textId="77777777" w:rsidR="00594540" w:rsidRDefault="00594540">
            <w:pPr>
              <w:spacing w:after="160" w:line="259" w:lineRule="auto"/>
              <w:ind w:left="0" w:firstLine="0"/>
            </w:pPr>
          </w:p>
        </w:tc>
        <w:tc>
          <w:tcPr>
            <w:tcW w:w="223" w:type="dxa"/>
            <w:tcBorders>
              <w:top w:val="double" w:sz="5" w:space="0" w:color="808080"/>
              <w:left w:val="single" w:sz="6" w:space="0" w:color="808080"/>
              <w:bottom w:val="double" w:sz="5" w:space="0" w:color="808080"/>
              <w:right w:val="single" w:sz="6" w:space="0" w:color="808080"/>
            </w:tcBorders>
          </w:tcPr>
          <w:p w14:paraId="1E0C1415" w14:textId="77777777" w:rsidR="00594540" w:rsidRDefault="00594540">
            <w:pPr>
              <w:spacing w:after="160" w:line="259" w:lineRule="auto"/>
              <w:ind w:left="0" w:firstLine="0"/>
            </w:pPr>
          </w:p>
        </w:tc>
        <w:tc>
          <w:tcPr>
            <w:tcW w:w="6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06B2C17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  <w:color w:val="808080"/>
              </w:rPr>
              <w:t xml:space="preserve"> Yes  </w:t>
            </w:r>
          </w:p>
        </w:tc>
      </w:tr>
      <w:tr w:rsidR="00594540" w14:paraId="4705308A" w14:textId="77777777">
        <w:trPr>
          <w:trHeight w:val="295"/>
        </w:trPr>
        <w:tc>
          <w:tcPr>
            <w:tcW w:w="37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31034" w14:textId="77777777" w:rsidR="00594540" w:rsidRDefault="00E64B46">
            <w:pPr>
              <w:spacing w:after="0" w:line="259" w:lineRule="auto"/>
              <w:ind w:left="83" w:firstLine="0"/>
            </w:pPr>
            <w:r>
              <w:rPr>
                <w:b w:val="0"/>
                <w:color w:val="808080"/>
              </w:rPr>
              <w:t xml:space="preserve">Reception Name completing the form </w:t>
            </w:r>
          </w:p>
        </w:tc>
        <w:tc>
          <w:tcPr>
            <w:tcW w:w="6919" w:type="dxa"/>
            <w:gridSpan w:val="3"/>
            <w:tcBorders>
              <w:top w:val="double" w:sz="5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E18DAE" w14:textId="77777777" w:rsidR="00594540" w:rsidRDefault="00E64B46">
            <w:pPr>
              <w:spacing w:after="0" w:line="259" w:lineRule="auto"/>
              <w:ind w:left="84" w:firstLine="0"/>
            </w:pPr>
            <w:r>
              <w:rPr>
                <w:b w:val="0"/>
                <w:color w:val="808080"/>
              </w:rPr>
              <w:t xml:space="preserve"> </w:t>
            </w:r>
          </w:p>
        </w:tc>
      </w:tr>
    </w:tbl>
    <w:p w14:paraId="2D24005E" w14:textId="77777777" w:rsidR="00594540" w:rsidRDefault="00E64B46">
      <w:pPr>
        <w:spacing w:after="102" w:line="259" w:lineRule="auto"/>
        <w:ind w:left="0" w:firstLine="0"/>
      </w:pPr>
      <w:r>
        <w:rPr>
          <w:b w:val="0"/>
          <w:color w:val="808080"/>
          <w:sz w:val="8"/>
        </w:rPr>
        <w:t xml:space="preserve"> </w:t>
      </w:r>
    </w:p>
    <w:tbl>
      <w:tblPr>
        <w:tblStyle w:val="TableGrid"/>
        <w:tblW w:w="10682" w:type="dxa"/>
        <w:tblInd w:w="-107" w:type="dxa"/>
        <w:tblCellMar>
          <w:top w:w="44" w:type="dxa"/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2094"/>
        <w:gridCol w:w="564"/>
        <w:gridCol w:w="567"/>
        <w:gridCol w:w="2979"/>
        <w:gridCol w:w="4478"/>
      </w:tblGrid>
      <w:tr w:rsidR="00594540" w14:paraId="5139B22C" w14:textId="77777777">
        <w:trPr>
          <w:trHeight w:val="276"/>
        </w:trPr>
        <w:tc>
          <w:tcPr>
            <w:tcW w:w="6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92ECEA5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color w:val="808080"/>
              </w:rPr>
              <w:t xml:space="preserve">NURSE TO COMPLETE THIS SECTION </w:t>
            </w:r>
          </w:p>
        </w:tc>
        <w:tc>
          <w:tcPr>
            <w:tcW w:w="4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BA6821" w14:textId="77777777" w:rsidR="00594540" w:rsidRDefault="00594540">
            <w:pPr>
              <w:spacing w:after="160" w:line="259" w:lineRule="auto"/>
              <w:ind w:left="0" w:firstLine="0"/>
            </w:pPr>
          </w:p>
        </w:tc>
      </w:tr>
      <w:tr w:rsidR="00594540" w14:paraId="6741A0DC" w14:textId="77777777">
        <w:trPr>
          <w:trHeight w:val="280"/>
        </w:trPr>
        <w:tc>
          <w:tcPr>
            <w:tcW w:w="6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52950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color w:val="808080"/>
              </w:rPr>
              <w:t xml:space="preserve"> </w:t>
            </w:r>
          </w:p>
        </w:tc>
        <w:tc>
          <w:tcPr>
            <w:tcW w:w="4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BEA80D" w14:textId="77777777" w:rsidR="00594540" w:rsidRDefault="00594540">
            <w:pPr>
              <w:spacing w:after="160" w:line="259" w:lineRule="auto"/>
              <w:ind w:left="0" w:firstLine="0"/>
            </w:pPr>
          </w:p>
        </w:tc>
      </w:tr>
      <w:tr w:rsidR="00594540" w14:paraId="5AF92ECD" w14:textId="77777777">
        <w:trPr>
          <w:trHeight w:val="278"/>
        </w:trPr>
        <w:tc>
          <w:tcPr>
            <w:tcW w:w="6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50338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color w:val="808080"/>
              </w:rPr>
              <w:t xml:space="preserve">TRAVEL VACCINATIONS RECOMMENDED FOR THIS TRIP </w:t>
            </w:r>
          </w:p>
        </w:tc>
        <w:tc>
          <w:tcPr>
            <w:tcW w:w="4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97062" w14:textId="77777777" w:rsidR="00594540" w:rsidRDefault="00594540">
            <w:pPr>
              <w:spacing w:after="160" w:line="259" w:lineRule="auto"/>
              <w:ind w:left="0" w:firstLine="0"/>
            </w:pPr>
          </w:p>
        </w:tc>
      </w:tr>
      <w:tr w:rsidR="00594540" w14:paraId="67E9D798" w14:textId="77777777">
        <w:trPr>
          <w:trHeight w:val="547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4817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color w:val="808080"/>
              </w:rPr>
              <w:t xml:space="preserve">Disease Protection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5720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color w:val="808080"/>
              </w:rPr>
              <w:t xml:space="preserve">Yes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2604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color w:val="808080"/>
              </w:rPr>
              <w:t xml:space="preserve">No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348D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color w:val="808080"/>
              </w:rPr>
              <w:t xml:space="preserve">Cost £ 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01E8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color w:val="808080"/>
              </w:rPr>
              <w:t xml:space="preserve">Further Information </w:t>
            </w:r>
          </w:p>
          <w:p w14:paraId="2B07DE59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color w:val="808080"/>
              </w:rPr>
              <w:t xml:space="preserve"> </w:t>
            </w:r>
          </w:p>
        </w:tc>
      </w:tr>
      <w:tr w:rsidR="00594540" w14:paraId="4712F57A" w14:textId="77777777">
        <w:trPr>
          <w:trHeight w:val="27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C534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  <w:color w:val="808080"/>
              </w:rPr>
              <w:t xml:space="preserve">Hep A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0D57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  <w:color w:val="80808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BE4F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  <w:color w:val="80808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D8A2" w14:textId="2F829D9A" w:rsidR="00594540" w:rsidRDefault="00AB68B4">
            <w:pPr>
              <w:spacing w:after="0" w:line="259" w:lineRule="auto"/>
              <w:ind w:left="2" w:firstLine="0"/>
            </w:pPr>
            <w:r>
              <w:rPr>
                <w:b w:val="0"/>
                <w:color w:val="808080"/>
              </w:rPr>
              <w:t xml:space="preserve">Prescription charge </w:t>
            </w:r>
            <w:r w:rsidR="00E64B46">
              <w:rPr>
                <w:b w:val="0"/>
                <w:color w:val="808080"/>
              </w:rPr>
              <w:t xml:space="preserve"> 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82F6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color w:val="808080"/>
              </w:rPr>
              <w:t xml:space="preserve"> </w:t>
            </w:r>
          </w:p>
        </w:tc>
      </w:tr>
      <w:tr w:rsidR="00594540" w14:paraId="74CF6F4C" w14:textId="77777777">
        <w:trPr>
          <w:trHeight w:val="27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288E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  <w:color w:val="808080"/>
              </w:rPr>
              <w:t xml:space="preserve">Hep B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A442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  <w:color w:val="80808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3532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  <w:color w:val="80808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81FF" w14:textId="4F4859CB" w:rsidR="00594540" w:rsidRDefault="00AB68B4">
            <w:pPr>
              <w:spacing w:after="0" w:line="259" w:lineRule="auto"/>
              <w:ind w:left="2" w:firstLine="0"/>
            </w:pPr>
            <w:r>
              <w:t>N/A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14BE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  <w:color w:val="808080"/>
              </w:rPr>
              <w:t xml:space="preserve"> </w:t>
            </w:r>
          </w:p>
        </w:tc>
      </w:tr>
      <w:tr w:rsidR="00594540" w14:paraId="6DF2B102" w14:textId="77777777">
        <w:trPr>
          <w:trHeight w:val="27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B23D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  <w:color w:val="808080"/>
              </w:rPr>
              <w:t xml:space="preserve">Typhoid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C346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  <w:color w:val="80808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2A99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  <w:color w:val="80808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0513" w14:textId="177D2FB0" w:rsidR="00594540" w:rsidRDefault="00AB68B4">
            <w:pPr>
              <w:spacing w:after="0" w:line="259" w:lineRule="auto"/>
              <w:ind w:left="2" w:firstLine="0"/>
            </w:pPr>
            <w:r>
              <w:rPr>
                <w:b w:val="0"/>
                <w:color w:val="808080"/>
              </w:rPr>
              <w:t xml:space="preserve">Prescription charge  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8D68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  <w:color w:val="808080"/>
              </w:rPr>
              <w:t xml:space="preserve"> </w:t>
            </w:r>
          </w:p>
        </w:tc>
      </w:tr>
      <w:tr w:rsidR="00594540" w14:paraId="23072377" w14:textId="77777777">
        <w:trPr>
          <w:trHeight w:val="547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9EF4" w14:textId="77777777" w:rsidR="00594540" w:rsidRDefault="00E64B46">
            <w:pPr>
              <w:spacing w:after="0" w:line="259" w:lineRule="auto"/>
              <w:ind w:left="1" w:firstLine="0"/>
            </w:pPr>
            <w:r>
              <w:rPr>
                <w:b w:val="0"/>
                <w:color w:val="808080"/>
              </w:rPr>
              <w:t xml:space="preserve">Tetanus, Diphtheria and Polio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A89D" w14:textId="77777777" w:rsidR="00594540" w:rsidRDefault="00E64B46">
            <w:pPr>
              <w:spacing w:after="0" w:line="259" w:lineRule="auto"/>
              <w:ind w:left="0" w:firstLine="0"/>
            </w:pPr>
            <w:r>
              <w:rPr>
                <w:b w:val="0"/>
                <w:color w:val="80808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9527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  <w:color w:val="80808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FEC5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  <w:color w:val="808080"/>
              </w:rPr>
              <w:t xml:space="preserve">Free of charge 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79F3" w14:textId="77777777" w:rsidR="00594540" w:rsidRDefault="00E64B46">
            <w:pPr>
              <w:spacing w:after="0" w:line="259" w:lineRule="auto"/>
              <w:ind w:left="2" w:firstLine="0"/>
            </w:pPr>
            <w:r>
              <w:rPr>
                <w:b w:val="0"/>
                <w:color w:val="808080"/>
              </w:rPr>
              <w:t xml:space="preserve"> </w:t>
            </w:r>
          </w:p>
        </w:tc>
      </w:tr>
    </w:tbl>
    <w:p w14:paraId="63E84AF2" w14:textId="77777777" w:rsidR="00594540" w:rsidRDefault="00E64B46">
      <w:pPr>
        <w:spacing w:after="0" w:line="259" w:lineRule="auto"/>
        <w:ind w:left="0" w:firstLine="0"/>
      </w:pPr>
      <w:r>
        <w:rPr>
          <w:rFonts w:ascii="Arial" w:eastAsia="Arial" w:hAnsi="Arial" w:cs="Arial"/>
          <w:b w:val="0"/>
        </w:rPr>
        <w:t xml:space="preserve"> </w:t>
      </w:r>
    </w:p>
    <w:p w14:paraId="61900106" w14:textId="36BE58F1" w:rsidR="00594540" w:rsidRDefault="00E64B46">
      <w:pPr>
        <w:ind w:left="-5"/>
      </w:pPr>
      <w:r>
        <w:t xml:space="preserve">PLEASE NOTE IT IS THE PATIENT’S RESPONSIBILITY TO CONTACT THE SURGERY AFTER 5 WORKING DAYS FOR DETAILS OF ANY IMMUNISATIONS OR MEDICATIONS THAT MAY BE REQUIRED. </w:t>
      </w:r>
    </w:p>
    <w:p w14:paraId="6C843E96" w14:textId="77777777" w:rsidR="00594540" w:rsidRDefault="00E64B46">
      <w:pPr>
        <w:spacing w:after="0" w:line="259" w:lineRule="auto"/>
        <w:ind w:left="0" w:firstLine="0"/>
      </w:pPr>
      <w:r>
        <w:t xml:space="preserve"> </w:t>
      </w:r>
    </w:p>
    <w:p w14:paraId="2861E08D" w14:textId="77777777" w:rsidR="00594540" w:rsidRDefault="00E64B46">
      <w:pPr>
        <w:ind w:left="-5"/>
      </w:pPr>
      <w:r>
        <w:lastRenderedPageBreak/>
        <w:t xml:space="preserve">PLEASE NOTE IF ANY OF THE FOLLOWING APPLIES TO YOU: </w:t>
      </w:r>
    </w:p>
    <w:p w14:paraId="4DF055F7" w14:textId="77777777" w:rsidR="00594540" w:rsidRDefault="00E64B46">
      <w:pPr>
        <w:spacing w:after="11" w:line="259" w:lineRule="auto"/>
        <w:ind w:left="0" w:firstLine="0"/>
      </w:pPr>
      <w:r>
        <w:t xml:space="preserve"> </w:t>
      </w:r>
    </w:p>
    <w:p w14:paraId="181ECF48" w14:textId="77777777" w:rsidR="00594540" w:rsidRDefault="00E64B46">
      <w:pPr>
        <w:numPr>
          <w:ilvl w:val="0"/>
          <w:numId w:val="1"/>
        </w:numPr>
        <w:ind w:hanging="360"/>
      </w:pPr>
      <w:r>
        <w:t xml:space="preserve">You are travelling in less than 6 weeks </w:t>
      </w:r>
    </w:p>
    <w:p w14:paraId="7102BBDE" w14:textId="77777777" w:rsidR="00594540" w:rsidRDefault="00E64B46">
      <w:pPr>
        <w:numPr>
          <w:ilvl w:val="0"/>
          <w:numId w:val="1"/>
        </w:numPr>
        <w:ind w:hanging="360"/>
      </w:pPr>
      <w:r>
        <w:t xml:space="preserve">You are travelling to Pakistan for more than 4 weeks  </w:t>
      </w:r>
    </w:p>
    <w:p w14:paraId="10EE3521" w14:textId="77777777" w:rsidR="00594540" w:rsidRDefault="00E64B46">
      <w:pPr>
        <w:numPr>
          <w:ilvl w:val="0"/>
          <w:numId w:val="1"/>
        </w:numPr>
        <w:ind w:hanging="360"/>
      </w:pPr>
      <w:r>
        <w:t xml:space="preserve">You are visiting several countries over a long period of time </w:t>
      </w:r>
    </w:p>
    <w:p w14:paraId="1D78E1AC" w14:textId="77777777" w:rsidR="00594540" w:rsidRDefault="00E64B46">
      <w:pPr>
        <w:spacing w:after="0" w:line="259" w:lineRule="auto"/>
        <w:ind w:left="720" w:firstLine="0"/>
      </w:pPr>
      <w:r>
        <w:t xml:space="preserve"> </w:t>
      </w:r>
    </w:p>
    <w:p w14:paraId="41763D2E" w14:textId="77777777" w:rsidR="00594540" w:rsidRDefault="00E64B46">
      <w:pPr>
        <w:ind w:left="-5"/>
      </w:pPr>
      <w:r>
        <w:t xml:space="preserve">WE ADVISE YOU TO CONTACT THE TRAVEL CLINIC FOR ALL YOUR TRAVEL VACCINE NEEDS. </w:t>
      </w:r>
    </w:p>
    <w:p w14:paraId="7015E24D" w14:textId="77777777" w:rsidR="00594540" w:rsidRDefault="00E64B46">
      <w:pPr>
        <w:spacing w:after="0" w:line="259" w:lineRule="auto"/>
        <w:ind w:left="0" w:firstLine="0"/>
      </w:pPr>
      <w:r>
        <w:rPr>
          <w:color w:val="FF0000"/>
        </w:rPr>
        <w:t xml:space="preserve"> </w:t>
      </w:r>
    </w:p>
    <w:p w14:paraId="1297A6F3" w14:textId="77777777" w:rsidR="00594540" w:rsidRDefault="00E64B46">
      <w:pPr>
        <w:spacing w:after="0" w:line="239" w:lineRule="auto"/>
        <w:ind w:left="0" w:firstLine="0"/>
      </w:pPr>
      <w:r>
        <w:rPr>
          <w:color w:val="FF0000"/>
        </w:rPr>
        <w:t xml:space="preserve">PLEASE BE AWARE THERE IS CURRENTLY A NATIONAL SHORTAGE OF HEPATITIS A VACCINES, SO THIS MAY NOT BE AVAILABLE FROM THE SURGEY </w:t>
      </w:r>
    </w:p>
    <w:p w14:paraId="5EEC7F3C" w14:textId="77777777" w:rsidR="00594540" w:rsidRDefault="00E64B46">
      <w:pPr>
        <w:spacing w:after="0" w:line="259" w:lineRule="auto"/>
        <w:ind w:left="0" w:firstLine="0"/>
      </w:pPr>
      <w:r>
        <w:t xml:space="preserve"> </w:t>
      </w:r>
    </w:p>
    <w:p w14:paraId="31D9FB29" w14:textId="77777777" w:rsidR="00594540" w:rsidRDefault="00E64B46">
      <w:pPr>
        <w:ind w:left="-5"/>
      </w:pPr>
      <w:r>
        <w:t xml:space="preserve">Useful Information  </w:t>
      </w:r>
      <w:r>
        <w:rPr>
          <w:b w:val="0"/>
        </w:rPr>
        <w:t xml:space="preserve"> </w:t>
      </w:r>
    </w:p>
    <w:p w14:paraId="12852FFC" w14:textId="67FDA2A8" w:rsidR="00594540" w:rsidRDefault="00E64B46">
      <w:pPr>
        <w:ind w:left="-5"/>
      </w:pPr>
      <w:r>
        <w:rPr>
          <w:b w:val="0"/>
        </w:rPr>
        <w:t xml:space="preserve">Contact </w:t>
      </w:r>
      <w:hyperlink r:id="rId5">
        <w:r>
          <w:rPr>
            <w:b w:val="0"/>
            <w:color w:val="0000FF"/>
            <w:u w:val="single" w:color="0000FF"/>
          </w:rPr>
          <w:t>www.</w:t>
        </w:r>
        <w:r w:rsidR="00AB68B4" w:rsidRPr="00AB68B4">
          <w:t xml:space="preserve"> </w:t>
        </w:r>
        <w:proofErr w:type="spellStart"/>
        <w:r w:rsidR="00AB68B4" w:rsidRPr="00AB68B4">
          <w:rPr>
            <w:b w:val="0"/>
            <w:color w:val="0000FF"/>
            <w:u w:val="single" w:color="0000FF"/>
          </w:rPr>
          <w:t>nathnac</w:t>
        </w:r>
        <w:proofErr w:type="spellEnd"/>
        <w:r w:rsidR="00AB68B4" w:rsidRPr="00AB68B4">
          <w:rPr>
            <w:b w:val="0"/>
            <w:color w:val="0000FF"/>
            <w:u w:val="single" w:color="0000FF"/>
          </w:rPr>
          <w:t xml:space="preserve"> travel</w:t>
        </w:r>
        <w:r w:rsidR="00AB68B4" w:rsidRPr="00AB68B4">
          <w:rPr>
            <w:b w:val="0"/>
            <w:color w:val="0000FF"/>
            <w:u w:val="single" w:color="0000FF"/>
          </w:rPr>
          <w:t xml:space="preserve"> </w:t>
        </w:r>
      </w:hyperlink>
      <w:hyperlink r:id="rId6">
        <w:r>
          <w:rPr>
            <w:b w:val="0"/>
          </w:rPr>
          <w:t xml:space="preserve"> </w:t>
        </w:r>
      </w:hyperlink>
      <w:r>
        <w:rPr>
          <w:b w:val="0"/>
        </w:rPr>
        <w:t xml:space="preserve">to help you prepare for traveling. </w:t>
      </w:r>
    </w:p>
    <w:p w14:paraId="1A8E9317" w14:textId="77777777" w:rsidR="00594540" w:rsidRDefault="00E64B46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3BB137AE" w14:textId="77777777" w:rsidR="00E64B46" w:rsidRDefault="00E64B46" w:rsidP="00E64B46">
      <w:pPr>
        <w:rPr>
          <w:bCs/>
        </w:rPr>
      </w:pPr>
      <w:r w:rsidRPr="004469F9">
        <w:rPr>
          <w:bCs/>
        </w:rPr>
        <w:t>Travel Clinics</w:t>
      </w:r>
    </w:p>
    <w:p w14:paraId="629F4F05" w14:textId="77777777" w:rsidR="00E64B46" w:rsidRPr="004469F9" w:rsidRDefault="00E64B46" w:rsidP="00E64B46">
      <w:pPr>
        <w:rPr>
          <w:b w:val="0"/>
          <w:bCs/>
        </w:rPr>
      </w:pPr>
    </w:p>
    <w:p w14:paraId="18B1E102" w14:textId="77777777" w:rsidR="00E64B46" w:rsidRDefault="00E64B46" w:rsidP="00E64B46">
      <w:r w:rsidRPr="004469F9">
        <w:rPr>
          <w:bCs/>
        </w:rPr>
        <w:t>Armada Travel Clinic</w:t>
      </w:r>
      <w:r>
        <w:rPr>
          <w:bCs/>
        </w:rPr>
        <w:t>: Tel:</w:t>
      </w:r>
      <w:r w:rsidRPr="004469F9">
        <w:t xml:space="preserve"> </w:t>
      </w:r>
      <w:r>
        <w:t>01375 480579</w:t>
      </w:r>
      <w:r w:rsidRPr="004469F9">
        <w:t xml:space="preserve"> </w:t>
      </w:r>
      <w:r w:rsidRPr="004469F9">
        <w:rPr>
          <w:bCs/>
        </w:rPr>
        <w:t>Email:</w:t>
      </w:r>
      <w:r w:rsidRPr="004469F9">
        <w:t xml:space="preserve">  </w:t>
      </w:r>
      <w:hyperlink r:id="rId7" w:history="1">
        <w:r w:rsidRPr="004469F9">
          <w:rPr>
            <w:rStyle w:val="Hyperlink"/>
          </w:rPr>
          <w:t>info@armadapharmacy.net</w:t>
        </w:r>
      </w:hyperlink>
    </w:p>
    <w:p w14:paraId="6A738713" w14:textId="77777777" w:rsidR="00E64B46" w:rsidRPr="004469F9" w:rsidRDefault="00E64B46" w:rsidP="00E64B46"/>
    <w:p w14:paraId="7B11D88C" w14:textId="77777777" w:rsidR="00E64B46" w:rsidRDefault="00E64B46" w:rsidP="00E64B46">
      <w:r w:rsidRPr="004469F9">
        <w:rPr>
          <w:bCs/>
        </w:rPr>
        <w:t>Essex Travel Clinic</w:t>
      </w:r>
      <w:r>
        <w:rPr>
          <w:bCs/>
        </w:rPr>
        <w:t xml:space="preserve">: Tel: </w:t>
      </w:r>
      <w:r>
        <w:t xml:space="preserve">01268 768547 </w:t>
      </w:r>
      <w:r>
        <w:rPr>
          <w:bCs/>
        </w:rPr>
        <w:t xml:space="preserve">Address: </w:t>
      </w:r>
      <w:r w:rsidRPr="004469F9">
        <w:t xml:space="preserve">312 Southend Rd, Wickford SS11 8QW    </w:t>
      </w:r>
    </w:p>
    <w:p w14:paraId="6560B17D" w14:textId="45303B5E" w:rsidR="00AB68B4" w:rsidRPr="004469F9" w:rsidRDefault="00AB68B4" w:rsidP="00E64B46">
      <w:r>
        <w:t>Some pharmacist will do travel vaccinations as well.</w:t>
      </w:r>
    </w:p>
    <w:p w14:paraId="2F17C43D" w14:textId="77777777" w:rsidR="00594540" w:rsidRDefault="00E64B46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3DD03585" w14:textId="77777777" w:rsidR="00594540" w:rsidRDefault="00E64B46">
      <w:pPr>
        <w:spacing w:after="323" w:line="259" w:lineRule="auto"/>
        <w:ind w:left="0" w:firstLine="0"/>
      </w:pPr>
      <w:r>
        <w:t xml:space="preserve"> </w:t>
      </w:r>
    </w:p>
    <w:p w14:paraId="77A21597" w14:textId="77777777" w:rsidR="00594540" w:rsidRDefault="00E64B46">
      <w:pPr>
        <w:spacing w:after="0" w:line="259" w:lineRule="auto"/>
        <w:ind w:left="48" w:firstLine="0"/>
        <w:jc w:val="center"/>
      </w:pPr>
      <w:r>
        <w:rPr>
          <w:b w:val="0"/>
        </w:rPr>
        <w:t xml:space="preserve"> </w:t>
      </w:r>
    </w:p>
    <w:sectPr w:rsidR="00594540">
      <w:pgSz w:w="11906" w:h="16838"/>
      <w:pgMar w:top="771" w:right="718" w:bottom="7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74CC0"/>
    <w:multiLevelType w:val="hybridMultilevel"/>
    <w:tmpl w:val="43347A4C"/>
    <w:lvl w:ilvl="0" w:tplc="1AD6C9B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60D02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D424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E9B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68F9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2DF6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C06E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8AB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8DE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05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540"/>
    <w:rsid w:val="00594540"/>
    <w:rsid w:val="00AB68B4"/>
    <w:rsid w:val="00E64B46"/>
    <w:rsid w:val="00EE3A2B"/>
    <w:rsid w:val="00F6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AB0A"/>
  <w15:docId w15:val="{4793753B-194D-4CC1-8B00-BB7EBEA8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64B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rmadapharmacy.ne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fortravel.uk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fitfortravel.uk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BBEB3FBAB94FB3C62C1F611FEB8D" ma:contentTypeVersion="12" ma:contentTypeDescription="Create a new document." ma:contentTypeScope="" ma:versionID="bfded888b8a1a243eb4bbcb60dd8f744">
  <xsd:schema xmlns:xsd="http://www.w3.org/2001/XMLSchema" xmlns:xs="http://www.w3.org/2001/XMLSchema" xmlns:p="http://schemas.microsoft.com/office/2006/metadata/properties" xmlns:ns1="http://schemas.microsoft.com/sharepoint/v3" xmlns:ns2="f4e986ea-b864-4596-8004-b82f651e23bb" xmlns:ns3="bb1f90ed-73a0-48ff-a452-2dd0eae7c160" targetNamespace="http://schemas.microsoft.com/office/2006/metadata/properties" ma:root="true" ma:fieldsID="897da83c26880a0c4043e528d3a1886e" ns1:_="" ns2:_="" ns3:_="">
    <xsd:import namespace="http://schemas.microsoft.com/sharepoint/v3"/>
    <xsd:import namespace="f4e986ea-b864-4596-8004-b82f651e23bb"/>
    <xsd:import namespace="bb1f90ed-73a0-48ff-a452-2dd0eae7c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986ea-b864-4596-8004-b82f651e2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90ed-73a0-48ff-a452-2dd0eae7c1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423d2-6ce5-42dd-89af-130c20e1f5a5}" ma:internalName="TaxCatchAll" ma:showField="CatchAllData" ma:web="bb1f90ed-73a0-48ff-a452-2dd0eae7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b1f90ed-73a0-48ff-a452-2dd0eae7c160" xsi:nil="true"/>
    <_ip_UnifiedCompliancePolicyProperties xmlns="http://schemas.microsoft.com/sharepoint/v3" xsi:nil="true"/>
    <lcf76f155ced4ddcb4097134ff3c332f xmlns="f4e986ea-b864-4596-8004-b82f651e23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C37553-F5CD-49B2-8749-68304663580F}"/>
</file>

<file path=customXml/itemProps2.xml><?xml version="1.0" encoding="utf-8"?>
<ds:datastoreItem xmlns:ds="http://schemas.openxmlformats.org/officeDocument/2006/customXml" ds:itemID="{28A42EC7-ADC5-4D87-BAA3-47FC0C1DE994}"/>
</file>

<file path=customXml/itemProps3.xml><?xml version="1.0" encoding="utf-8"?>
<ds:datastoreItem xmlns:ds="http://schemas.openxmlformats.org/officeDocument/2006/customXml" ds:itemID="{AD29511D-48AE-4A2A-99D2-B087093F8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3247</Characters>
  <Application>Microsoft Office Word</Application>
  <DocSecurity>0</DocSecurity>
  <Lines>27</Lines>
  <Paragraphs>7</Paragraphs>
  <ScaleCrop>false</ScaleCrop>
  <Company>NHS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NHS</dc:creator>
  <cp:keywords/>
  <cp:lastModifiedBy>COPELAND, Joanne (ROSE VILLA SURGERY)</cp:lastModifiedBy>
  <cp:revision>2</cp:revision>
  <cp:lastPrinted>2025-11-20T09:39:00Z</cp:lastPrinted>
  <dcterms:created xsi:type="dcterms:W3CDTF">2025-11-20T09:40:00Z</dcterms:created>
  <dcterms:modified xsi:type="dcterms:W3CDTF">2025-11-20T09:40:00Z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0x010100CD47BBEB3FBAB94FB3C62C1F611FEB8D</vt:lpwstr>
  </property>
</Properties>
</file>